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949.xml.htm"/>
      <w:bookmarkStart w:id="1" w:name="kswkform4_1791318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Bruno Marc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ARAMARK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U.S. Food &amp; Facilities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1"/>
        <w:gridCol w:w="905"/>
        <w:gridCol w:w="777"/>
        <w:gridCol w:w="600"/>
        <w:gridCol w:w="333"/>
        <w:gridCol w:w="1283"/>
        <w:gridCol w:w="408"/>
        <w:gridCol w:w="733"/>
        <w:gridCol w:w="1419"/>
        <w:gridCol w:w="943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13,620.226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357,968.012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789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3206</Characters>
  <CharactersWithSpaces>3725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