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847.xml.htm"/>
      <w:bookmarkStart w:id="1" w:name="kswkform4_17913188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Harrington Lauren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ARAMARK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180"/>
        <w:gridCol w:w="416"/>
        <w:gridCol w:w="734"/>
        <w:gridCol w:w="1420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10,220.12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116,848.347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488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3209</Characters>
  <CharactersWithSpaces>3727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